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A7" w:rsidRPr="00651FF3" w:rsidRDefault="001C1FA7" w:rsidP="001C1FA7">
      <w:pPr>
        <w:rPr>
          <w:i/>
        </w:rPr>
      </w:pPr>
    </w:p>
    <w:p w:rsidR="001C1FA7" w:rsidRPr="00651FF3" w:rsidRDefault="001C1FA7" w:rsidP="001C1FA7">
      <w:pPr>
        <w:jc w:val="center"/>
        <w:rPr>
          <w:rFonts w:ascii="Arial" w:hAnsi="Arial" w:cs="Arial"/>
          <w:i/>
        </w:rPr>
      </w:pPr>
      <w:r w:rsidRPr="00651FF3">
        <w:rPr>
          <w:rFonts w:ascii="Arial" w:hAnsi="Arial" w:cs="Arial"/>
          <w:i/>
        </w:rPr>
        <w:t>Raspored održavanja ljetnih hobby tehničkih radionica u Centru za tehničke aktivnosti „Veruda“, Trg kralja Tomislava 13.</w:t>
      </w:r>
    </w:p>
    <w:p w:rsidR="001C1FA7" w:rsidRPr="00651FF3" w:rsidRDefault="001C1FA7" w:rsidP="001C1FA7">
      <w:pPr>
        <w:jc w:val="center"/>
        <w:rPr>
          <w:rFonts w:ascii="Arial" w:hAnsi="Arial" w:cs="Arial"/>
          <w:b/>
          <w:i/>
          <w:u w:val="single"/>
        </w:rPr>
      </w:pPr>
      <w:r w:rsidRPr="00651FF3">
        <w:rPr>
          <w:rFonts w:ascii="Arial" w:hAnsi="Arial" w:cs="Arial"/>
          <w:b/>
          <w:i/>
          <w:u w:val="single"/>
        </w:rPr>
        <w:t>od 29.06. – 10.07.2015.</w:t>
      </w:r>
      <w:r>
        <w:rPr>
          <w:rFonts w:ascii="Arial" w:hAnsi="Arial" w:cs="Arial"/>
          <w:b/>
          <w:i/>
          <w:u w:val="single"/>
        </w:rPr>
        <w:t>g.</w:t>
      </w:r>
    </w:p>
    <w:p w:rsidR="001C1FA7" w:rsidRDefault="001C1FA7" w:rsidP="001C1FA7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29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693"/>
        <w:gridCol w:w="2062"/>
        <w:gridCol w:w="2616"/>
        <w:gridCol w:w="1683"/>
        <w:gridCol w:w="2569"/>
      </w:tblGrid>
      <w:tr w:rsidR="001C1FA7" w:rsidRPr="00156E79" w:rsidTr="00442BDC">
        <w:tc>
          <w:tcPr>
            <w:tcW w:w="3652" w:type="dxa"/>
            <w:tcBorders>
              <w:bottom w:val="nil"/>
            </w:tcBorders>
          </w:tcPr>
          <w:p w:rsidR="001C1FA7" w:rsidRPr="00156E79" w:rsidRDefault="001C1FA7" w:rsidP="00442BDC">
            <w:pPr>
              <w:rPr>
                <w:rFonts w:ascii="Arial Narrow" w:hAnsi="Arial Narrow"/>
              </w:rPr>
            </w:pPr>
          </w:p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RADIONIC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1FA7" w:rsidRPr="00156E79" w:rsidRDefault="001C1FA7" w:rsidP="00442BDC">
            <w:pPr>
              <w:rPr>
                <w:rFonts w:ascii="Arial Black" w:hAnsi="Arial Black"/>
              </w:rPr>
            </w:pPr>
          </w:p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1C1FA7" w:rsidRPr="00156E79" w:rsidRDefault="001C1FA7" w:rsidP="00442BDC">
            <w:pPr>
              <w:rPr>
                <w:rFonts w:ascii="Arial Black" w:hAnsi="Arial Black"/>
              </w:rPr>
            </w:pPr>
          </w:p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SRIJEDA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1C1FA7" w:rsidRPr="00156E79" w:rsidRDefault="001C1FA7" w:rsidP="00442BDC">
            <w:pPr>
              <w:rPr>
                <w:rFonts w:ascii="Arial Black" w:hAnsi="Arial Black"/>
              </w:rPr>
            </w:pPr>
          </w:p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PETAK</w:t>
            </w:r>
          </w:p>
        </w:tc>
      </w:tr>
      <w:tr w:rsidR="001C1FA7" w:rsidRPr="00156E79" w:rsidTr="00442BDC">
        <w:tc>
          <w:tcPr>
            <w:tcW w:w="36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FA7" w:rsidRPr="00D91C78" w:rsidRDefault="001C1FA7" w:rsidP="00442BDC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 w:rsidRPr="00D91C78">
              <w:rPr>
                <w:rFonts w:ascii="Arial Black" w:hAnsi="Arial Black"/>
                <w:color w:val="548DD4" w:themeColor="text2" w:themeTint="99"/>
                <w:highlight w:val="yellow"/>
              </w:rPr>
              <w:t>29.06.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C1FA7" w:rsidRPr="00D91C78" w:rsidRDefault="001C1FA7" w:rsidP="00442BDC">
            <w:pPr>
              <w:ind w:right="-108"/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</w:p>
        </w:tc>
        <w:tc>
          <w:tcPr>
            <w:tcW w:w="2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 w:rsidRPr="00D91C78">
              <w:rPr>
                <w:rFonts w:ascii="Arial Black" w:hAnsi="Arial Black"/>
                <w:color w:val="548DD4" w:themeColor="text2" w:themeTint="99"/>
                <w:highlight w:val="yellow"/>
              </w:rPr>
              <w:t>1.07.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  <w:highlight w:val="yellow"/>
              </w:rPr>
            </w:pPr>
            <w:r w:rsidRPr="00D91C78">
              <w:rPr>
                <w:rFonts w:ascii="Arial Black" w:hAnsi="Arial Black"/>
                <w:color w:val="548DD4" w:themeColor="text2" w:themeTint="99"/>
                <w:highlight w:val="yellow"/>
              </w:rPr>
              <w:t>3.07.</w:t>
            </w:r>
          </w:p>
        </w:tc>
      </w:tr>
      <w:tr w:rsidR="001C1FA7" w:rsidRPr="00156E79" w:rsidTr="00442BDC">
        <w:trPr>
          <w:trHeight w:val="57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6D9F1"/>
          </w:tcPr>
          <w:p w:rsidR="001C1FA7" w:rsidRDefault="001C1FA7" w:rsidP="00442BDC">
            <w:pPr>
              <w:ind w:right="-39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D91C78">
              <w:rPr>
                <w:rFonts w:ascii="Arial Narrow" w:hAnsi="Arial Narrow"/>
                <w:b/>
              </w:rPr>
              <w:t>MALI MAJSTOR“</w:t>
            </w:r>
            <w:r>
              <w:rPr>
                <w:rFonts w:ascii="Arial Narrow" w:hAnsi="Arial Narrow"/>
              </w:rPr>
              <w:t xml:space="preserve"> –  decoupage</w:t>
            </w:r>
          </w:p>
          <w:p w:rsidR="001C1FA7" w:rsidRPr="0087521A" w:rsidRDefault="001C1FA7" w:rsidP="00442BDC">
            <w:pPr>
              <w:ind w:right="-391"/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Pr="007C79E9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2062" w:type="dxa"/>
            <w:shd w:val="clear" w:color="auto" w:fill="C6D9F1"/>
          </w:tcPr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Pr="007C79E9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683" w:type="dxa"/>
            <w:shd w:val="clear" w:color="auto" w:fill="C6D9F1"/>
          </w:tcPr>
          <w:p w:rsidR="001C1FA7" w:rsidRPr="007C79E9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Pr="007C79E9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</w:tr>
      <w:tr w:rsidR="001C1FA7" w:rsidRPr="00156E79" w:rsidTr="00442BDC">
        <w:trPr>
          <w:trHeight w:val="57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6D9F1"/>
          </w:tcPr>
          <w:p w:rsidR="001C1FA7" w:rsidRPr="007C79E9" w:rsidRDefault="001C1FA7" w:rsidP="00442BDC">
            <w:pPr>
              <w:ind w:right="-142"/>
              <w:rPr>
                <w:rFonts w:ascii="Arial Narrow" w:hAnsi="Arial Narrow"/>
                <w:b/>
              </w:rPr>
            </w:pPr>
            <w:r w:rsidRPr="007C79E9">
              <w:rPr>
                <w:rFonts w:ascii="Arial Narrow" w:hAnsi="Arial Narrow"/>
                <w:b/>
              </w:rPr>
              <w:t>„NA LJETNOM VJETRU“</w:t>
            </w:r>
          </w:p>
          <w:p w:rsidR="001C1FA7" w:rsidRPr="0083603D" w:rsidRDefault="001C1FA7" w:rsidP="00442BDC">
            <w:pPr>
              <w:ind w:right="-391"/>
              <w:rPr>
                <w:rFonts w:ascii="Arial Narrow" w:hAnsi="Arial Narrow"/>
                <w:b/>
                <w:color w:val="FF0000"/>
              </w:rPr>
            </w:pPr>
            <w:r w:rsidRPr="00BA6894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i</w:t>
            </w:r>
            <w:r w:rsidRPr="00BA6894">
              <w:rPr>
                <w:rFonts w:ascii="Arial Narrow" w:hAnsi="Arial Narrow"/>
              </w:rPr>
              <w:t>zrada zmajeva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2062" w:type="dxa"/>
            <w:shd w:val="clear" w:color="auto" w:fill="C6D9F1"/>
          </w:tcPr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683" w:type="dxa"/>
            <w:shd w:val="clear" w:color="auto" w:fill="C6D9F1"/>
          </w:tcPr>
          <w:p w:rsidR="001C1FA7" w:rsidRPr="007C79E9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</w:tr>
      <w:tr w:rsidR="001C1FA7" w:rsidRPr="00156E79" w:rsidTr="00442BDC">
        <w:trPr>
          <w:trHeight w:val="579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C6D9F1"/>
          </w:tcPr>
          <w:p w:rsidR="001C1FA7" w:rsidRDefault="001C1FA7" w:rsidP="00442B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MINI FILMSKA AKADEMIJA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9,00 – 10,30 h</w:t>
            </w:r>
          </w:p>
        </w:tc>
        <w:tc>
          <w:tcPr>
            <w:tcW w:w="2062" w:type="dxa"/>
            <w:shd w:val="clear" w:color="auto" w:fill="C6D9F1"/>
          </w:tcPr>
          <w:p w:rsidR="001C1FA7" w:rsidRPr="00156E79" w:rsidRDefault="001C1FA7" w:rsidP="00442BDC">
            <w:pPr>
              <w:ind w:right="-165"/>
              <w:jc w:val="center"/>
              <w:rPr>
                <w:rFonts w:ascii="Arial Black" w:hAnsi="Arial Black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9,00 – 10,30 h</w:t>
            </w:r>
          </w:p>
        </w:tc>
        <w:tc>
          <w:tcPr>
            <w:tcW w:w="1683" w:type="dxa"/>
            <w:shd w:val="clear" w:color="auto" w:fill="C6D9F1"/>
          </w:tcPr>
          <w:p w:rsidR="001C1FA7" w:rsidRPr="00156E79" w:rsidRDefault="001C1FA7" w:rsidP="00442BD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9,00 – 10,30 h</w:t>
            </w:r>
          </w:p>
        </w:tc>
      </w:tr>
      <w:tr w:rsidR="001C1FA7" w:rsidRPr="00156E79" w:rsidTr="00442BDC">
        <w:trPr>
          <w:trHeight w:val="579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C6D9F1"/>
          </w:tcPr>
          <w:p w:rsidR="001C1FA7" w:rsidRPr="003A3F78" w:rsidRDefault="001C1FA7" w:rsidP="00442B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EKO </w:t>
            </w:r>
            <w:r w:rsidRPr="0080650E">
              <w:rPr>
                <w:rFonts w:ascii="Arial Narrow" w:hAnsi="Arial Narrow"/>
                <w:b/>
              </w:rPr>
              <w:t>LEGO</w:t>
            </w:r>
            <w:r>
              <w:rPr>
                <w:rFonts w:ascii="Arial Narrow" w:hAnsi="Arial Narrow"/>
                <w:b/>
              </w:rPr>
              <w:t xml:space="preserve">  konstruktorstvo 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 - 1.grupa</w:t>
            </w:r>
          </w:p>
          <w:p w:rsidR="001C1FA7" w:rsidRPr="00801706" w:rsidRDefault="001C1FA7" w:rsidP="00442BDC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  <w:r>
              <w:rPr>
                <w:rFonts w:ascii="Arial Narrow" w:hAnsi="Arial Narrow"/>
              </w:rPr>
              <w:t xml:space="preserve"> - 2.grupa</w:t>
            </w:r>
          </w:p>
        </w:tc>
        <w:tc>
          <w:tcPr>
            <w:tcW w:w="2062" w:type="dxa"/>
            <w:shd w:val="clear" w:color="auto" w:fill="C6D9F1"/>
          </w:tcPr>
          <w:p w:rsidR="001C1FA7" w:rsidRPr="00801706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 - 1.grupa</w:t>
            </w:r>
          </w:p>
          <w:p w:rsidR="001C1FA7" w:rsidRPr="00801706" w:rsidRDefault="001C1FA7" w:rsidP="00442BDC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  <w:r>
              <w:rPr>
                <w:rFonts w:ascii="Arial Narrow" w:hAnsi="Arial Narrow"/>
              </w:rPr>
              <w:t xml:space="preserve"> - 2.grupa</w:t>
            </w:r>
          </w:p>
        </w:tc>
        <w:tc>
          <w:tcPr>
            <w:tcW w:w="1683" w:type="dxa"/>
            <w:shd w:val="clear" w:color="auto" w:fill="C6D9F1"/>
          </w:tcPr>
          <w:p w:rsidR="001C1FA7" w:rsidRPr="00801706" w:rsidRDefault="001C1FA7" w:rsidP="00442BD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 - 1.grupa</w:t>
            </w:r>
          </w:p>
          <w:p w:rsidR="001C1FA7" w:rsidRPr="00801706" w:rsidRDefault="001C1FA7" w:rsidP="00442BDC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  <w:r>
              <w:rPr>
                <w:rFonts w:ascii="Arial Narrow" w:hAnsi="Arial Narrow"/>
              </w:rPr>
              <w:t xml:space="preserve"> - 2.grupa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C6D9F1"/>
          </w:tcPr>
          <w:p w:rsidR="001C1FA7" w:rsidRDefault="001C1FA7" w:rsidP="00442BDC">
            <w:pPr>
              <w:ind w:right="-391"/>
              <w:rPr>
                <w:rFonts w:ascii="Arial Narrow" w:hAnsi="Arial Narrow"/>
              </w:rPr>
            </w:pPr>
            <w:r w:rsidRPr="00D91C78">
              <w:rPr>
                <w:rFonts w:ascii="Arial Narrow" w:hAnsi="Arial Narrow"/>
                <w:b/>
              </w:rPr>
              <w:t>„IMAM IDEJU“</w:t>
            </w:r>
            <w:r>
              <w:rPr>
                <w:rFonts w:ascii="Arial Narrow" w:hAnsi="Arial Narrow"/>
              </w:rPr>
              <w:t xml:space="preserve"> – recikliraj i uživaj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2062" w:type="dxa"/>
            <w:shd w:val="clear" w:color="auto" w:fill="C6D9F1"/>
          </w:tcPr>
          <w:p w:rsidR="001C1FA7" w:rsidRPr="00316257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1683" w:type="dxa"/>
            <w:shd w:val="clear" w:color="auto" w:fill="C6D9F1"/>
          </w:tcPr>
          <w:p w:rsidR="001C1FA7" w:rsidRPr="0087521A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C6D9F1"/>
          </w:tcPr>
          <w:p w:rsidR="001C1FA7" w:rsidRDefault="001C1FA7" w:rsidP="00442B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„KREATIVKO </w:t>
            </w:r>
            <w:r w:rsidRPr="0080650E">
              <w:rPr>
                <w:rFonts w:ascii="Arial Narrow" w:hAnsi="Arial Narrow"/>
                <w:b/>
              </w:rPr>
              <w:t>“</w:t>
            </w:r>
            <w:r>
              <w:rPr>
                <w:rFonts w:ascii="Arial Narrow" w:hAnsi="Arial Narrow"/>
              </w:rPr>
              <w:t xml:space="preserve"> –</w:t>
            </w:r>
          </w:p>
          <w:p w:rsidR="001C1FA7" w:rsidRPr="0087521A" w:rsidRDefault="001C1FA7" w:rsidP="00442B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Informatička radionica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Pr="00156E79" w:rsidRDefault="001C1FA7" w:rsidP="00442BDC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2062" w:type="dxa"/>
            <w:shd w:val="clear" w:color="auto" w:fill="C6D9F1"/>
          </w:tcPr>
          <w:p w:rsidR="001C1FA7" w:rsidRPr="00156E79" w:rsidRDefault="001C1FA7" w:rsidP="00442BDC">
            <w:pPr>
              <w:rPr>
                <w:rFonts w:ascii="Arial Black" w:hAnsi="Arial Black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Pr="00156E79" w:rsidRDefault="001C1FA7" w:rsidP="00442BDC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683" w:type="dxa"/>
            <w:shd w:val="clear" w:color="auto" w:fill="C6D9F1"/>
          </w:tcPr>
          <w:p w:rsidR="001C1FA7" w:rsidRPr="007C79E9" w:rsidRDefault="001C1FA7" w:rsidP="00442BDC">
            <w:pPr>
              <w:rPr>
                <w:rFonts w:ascii="Arial Narrow" w:hAnsi="Arial Narrow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Pr="00156E79" w:rsidRDefault="001C1FA7" w:rsidP="00442BDC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FFFFFF" w:themeFill="background1"/>
          </w:tcPr>
          <w:p w:rsidR="001C1FA7" w:rsidRPr="00BA6894" w:rsidRDefault="001C1FA7" w:rsidP="00442BDC">
            <w:pPr>
              <w:ind w:right="-14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</w:rPr>
            </w:pPr>
            <w:r w:rsidRPr="00D91C78">
              <w:rPr>
                <w:rFonts w:ascii="Arial Black" w:hAnsi="Arial Black"/>
                <w:color w:val="548DD4" w:themeColor="text2" w:themeTint="99"/>
              </w:rPr>
              <w:t>6.07.</w:t>
            </w:r>
          </w:p>
        </w:tc>
        <w:tc>
          <w:tcPr>
            <w:tcW w:w="2062" w:type="dxa"/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</w:rPr>
            </w:pPr>
          </w:p>
        </w:tc>
        <w:tc>
          <w:tcPr>
            <w:tcW w:w="2616" w:type="dxa"/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</w:rPr>
            </w:pPr>
            <w:r w:rsidRPr="00D91C78">
              <w:rPr>
                <w:rFonts w:ascii="Arial Black" w:hAnsi="Arial Black"/>
                <w:color w:val="548DD4" w:themeColor="text2" w:themeTint="99"/>
              </w:rPr>
              <w:t>8.07.</w:t>
            </w:r>
          </w:p>
        </w:tc>
        <w:tc>
          <w:tcPr>
            <w:tcW w:w="1683" w:type="dxa"/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</w:rPr>
            </w:pPr>
          </w:p>
        </w:tc>
        <w:tc>
          <w:tcPr>
            <w:tcW w:w="2569" w:type="dxa"/>
            <w:shd w:val="clear" w:color="auto" w:fill="FFFF00"/>
          </w:tcPr>
          <w:p w:rsidR="001C1FA7" w:rsidRPr="00D91C78" w:rsidRDefault="001C1FA7" w:rsidP="00442BDC">
            <w:pPr>
              <w:jc w:val="center"/>
              <w:rPr>
                <w:rFonts w:ascii="Arial Black" w:hAnsi="Arial Black"/>
                <w:color w:val="548DD4" w:themeColor="text2" w:themeTint="99"/>
              </w:rPr>
            </w:pPr>
            <w:r w:rsidRPr="00D91C78">
              <w:rPr>
                <w:rFonts w:ascii="Arial Black" w:hAnsi="Arial Black"/>
                <w:color w:val="548DD4" w:themeColor="text2" w:themeTint="99"/>
              </w:rPr>
              <w:t>10.07.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C6D9F1"/>
          </w:tcPr>
          <w:p w:rsidR="001C1FA7" w:rsidRDefault="001C1FA7" w:rsidP="00442BDC">
            <w:pPr>
              <w:ind w:right="-39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„</w:t>
            </w:r>
            <w:r w:rsidRPr="00D91C78">
              <w:rPr>
                <w:rFonts w:ascii="Arial Narrow" w:hAnsi="Arial Narrow"/>
                <w:b/>
              </w:rPr>
              <w:t>MALI MAJSTOR“</w:t>
            </w:r>
            <w:r>
              <w:rPr>
                <w:rFonts w:ascii="Arial Narrow" w:hAnsi="Arial Narrow"/>
              </w:rPr>
              <w:t xml:space="preserve"> –  decoupage</w:t>
            </w:r>
          </w:p>
          <w:p w:rsidR="001C1FA7" w:rsidRPr="0087521A" w:rsidRDefault="001C1FA7" w:rsidP="00442BDC">
            <w:pPr>
              <w:ind w:right="-391"/>
              <w:rPr>
                <w:rFonts w:ascii="Arial Narrow" w:hAnsi="Arial Narrow"/>
              </w:rPr>
            </w:pP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Pr="007C79E9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2062" w:type="dxa"/>
            <w:shd w:val="clear" w:color="auto" w:fill="C6D9F1"/>
          </w:tcPr>
          <w:p w:rsidR="001C1FA7" w:rsidRPr="0083603D" w:rsidRDefault="001C1FA7" w:rsidP="00442BDC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Pr="007C79E9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683" w:type="dxa"/>
            <w:shd w:val="clear" w:color="auto" w:fill="C6D9F1"/>
          </w:tcPr>
          <w:p w:rsidR="001C1FA7" w:rsidRPr="0083603D" w:rsidRDefault="001C1FA7" w:rsidP="00442BDC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Pr="007C79E9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C6D9F1"/>
          </w:tcPr>
          <w:p w:rsidR="001C1FA7" w:rsidRPr="007C79E9" w:rsidRDefault="001C1FA7" w:rsidP="00442BDC">
            <w:pPr>
              <w:ind w:right="-142"/>
              <w:rPr>
                <w:rFonts w:ascii="Arial Narrow" w:hAnsi="Arial Narrow"/>
                <w:b/>
              </w:rPr>
            </w:pPr>
            <w:r w:rsidRPr="007C79E9">
              <w:rPr>
                <w:rFonts w:ascii="Arial Narrow" w:hAnsi="Arial Narrow"/>
                <w:b/>
              </w:rPr>
              <w:t>„NA LJETNOM VJETRU“</w:t>
            </w:r>
          </w:p>
          <w:p w:rsidR="001C1FA7" w:rsidRPr="0083603D" w:rsidRDefault="001C1FA7" w:rsidP="00442BDC">
            <w:pPr>
              <w:ind w:right="-391"/>
              <w:rPr>
                <w:rFonts w:ascii="Arial Narrow" w:hAnsi="Arial Narrow"/>
                <w:b/>
                <w:color w:val="FF0000"/>
              </w:rPr>
            </w:pPr>
            <w:r w:rsidRPr="00BA6894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i</w:t>
            </w:r>
            <w:r w:rsidRPr="00BA6894">
              <w:rPr>
                <w:rFonts w:ascii="Arial Narrow" w:hAnsi="Arial Narrow"/>
              </w:rPr>
              <w:t>zrada zmajeva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2062" w:type="dxa"/>
            <w:shd w:val="clear" w:color="auto" w:fill="C6D9F1"/>
          </w:tcPr>
          <w:p w:rsidR="001C1FA7" w:rsidRPr="0083603D" w:rsidRDefault="001C1FA7" w:rsidP="00442BDC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  <w:tc>
          <w:tcPr>
            <w:tcW w:w="1683" w:type="dxa"/>
            <w:shd w:val="clear" w:color="auto" w:fill="C6D9F1"/>
          </w:tcPr>
          <w:p w:rsidR="001C1FA7" w:rsidRPr="0083603D" w:rsidRDefault="001C1FA7" w:rsidP="00442BDC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C6D9F1"/>
          </w:tcPr>
          <w:p w:rsidR="001C1FA7" w:rsidRDefault="001C1FA7" w:rsidP="00442B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MINI FILMSKA AKADEMIJA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9,00 – 10,30 h</w:t>
            </w:r>
          </w:p>
        </w:tc>
        <w:tc>
          <w:tcPr>
            <w:tcW w:w="2062" w:type="dxa"/>
            <w:shd w:val="clear" w:color="auto" w:fill="C6D9F1"/>
          </w:tcPr>
          <w:p w:rsidR="001C1FA7" w:rsidRPr="00156E79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9,00 – 10,30 h</w:t>
            </w:r>
          </w:p>
        </w:tc>
        <w:tc>
          <w:tcPr>
            <w:tcW w:w="1683" w:type="dxa"/>
            <w:shd w:val="clear" w:color="auto" w:fill="C6D9F1"/>
          </w:tcPr>
          <w:p w:rsidR="001C1FA7" w:rsidRPr="002A7156" w:rsidRDefault="001C1FA7" w:rsidP="00442BDC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ind w:right="-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9,00 – 10,30 h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C6D9F1"/>
          </w:tcPr>
          <w:p w:rsidR="001C1FA7" w:rsidRPr="003A3F78" w:rsidRDefault="001C1FA7" w:rsidP="00442B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EKO </w:t>
            </w:r>
            <w:r w:rsidRPr="0080650E">
              <w:rPr>
                <w:rFonts w:ascii="Arial Narrow" w:hAnsi="Arial Narrow"/>
                <w:b/>
              </w:rPr>
              <w:t>LEGO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0650E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konstruktorstvo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 - 1.grupa</w:t>
            </w:r>
          </w:p>
          <w:p w:rsidR="001C1FA7" w:rsidRPr="00801706" w:rsidRDefault="001C1FA7" w:rsidP="00442BDC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  <w:r>
              <w:rPr>
                <w:rFonts w:ascii="Arial Narrow" w:hAnsi="Arial Narrow"/>
              </w:rPr>
              <w:t xml:space="preserve"> - 2.grupa</w:t>
            </w:r>
          </w:p>
        </w:tc>
        <w:tc>
          <w:tcPr>
            <w:tcW w:w="2062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  <w:p w:rsidR="001C1FA7" w:rsidRPr="00801706" w:rsidRDefault="001C1FA7" w:rsidP="00442BDC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68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– 10,30 h</w:t>
            </w:r>
          </w:p>
          <w:p w:rsidR="001C1FA7" w:rsidRPr="00801706" w:rsidRDefault="001C1FA7" w:rsidP="00442BDC">
            <w:pPr>
              <w:jc w:val="center"/>
              <w:rPr>
                <w:rFonts w:ascii="Arial Narrow" w:hAnsi="Arial Narrow"/>
              </w:rPr>
            </w:pPr>
            <w:r w:rsidRPr="00801706">
              <w:rPr>
                <w:rFonts w:ascii="Arial Narrow" w:hAnsi="Arial Narrow"/>
              </w:rPr>
              <w:t>10,30 – 12,00 h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C6D9F1"/>
          </w:tcPr>
          <w:p w:rsidR="001C1FA7" w:rsidRDefault="001C1FA7" w:rsidP="00442BDC">
            <w:pPr>
              <w:ind w:right="-391"/>
              <w:rPr>
                <w:rFonts w:ascii="Arial Narrow" w:hAnsi="Arial Narrow"/>
              </w:rPr>
            </w:pPr>
            <w:r w:rsidRPr="00D91C78">
              <w:rPr>
                <w:rFonts w:ascii="Arial Narrow" w:hAnsi="Arial Narrow"/>
                <w:b/>
              </w:rPr>
              <w:t>„IMAM IDEJU“</w:t>
            </w:r>
            <w:r>
              <w:rPr>
                <w:rFonts w:ascii="Arial Narrow" w:hAnsi="Arial Narrow"/>
              </w:rPr>
              <w:t xml:space="preserve"> – recikliraj i uživaj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2062" w:type="dxa"/>
            <w:shd w:val="clear" w:color="auto" w:fill="C6D9F1"/>
          </w:tcPr>
          <w:p w:rsidR="001C1FA7" w:rsidRPr="00316257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  <w:tc>
          <w:tcPr>
            <w:tcW w:w="1683" w:type="dxa"/>
            <w:shd w:val="clear" w:color="auto" w:fill="C6D9F1"/>
          </w:tcPr>
          <w:p w:rsidR="001C1FA7" w:rsidRPr="0087521A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10,30 – 12,00 h</w:t>
            </w:r>
          </w:p>
        </w:tc>
      </w:tr>
      <w:tr w:rsidR="001C1FA7" w:rsidRPr="00156E79" w:rsidTr="00442BDC">
        <w:tc>
          <w:tcPr>
            <w:tcW w:w="3652" w:type="dxa"/>
            <w:shd w:val="clear" w:color="auto" w:fill="C6D9F1"/>
          </w:tcPr>
          <w:p w:rsidR="001C1FA7" w:rsidRDefault="001C1FA7" w:rsidP="00442B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„KREATIVKO </w:t>
            </w:r>
            <w:r w:rsidRPr="0080650E">
              <w:rPr>
                <w:rFonts w:ascii="Arial Narrow" w:hAnsi="Arial Narrow"/>
                <w:b/>
              </w:rPr>
              <w:t>“</w:t>
            </w:r>
            <w:r>
              <w:rPr>
                <w:rFonts w:ascii="Arial Narrow" w:hAnsi="Arial Narrow"/>
              </w:rPr>
              <w:t xml:space="preserve"> –</w:t>
            </w:r>
          </w:p>
          <w:p w:rsidR="001C1FA7" w:rsidRPr="0087521A" w:rsidRDefault="001C1FA7" w:rsidP="00442B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Informatička radionica</w:t>
            </w:r>
          </w:p>
        </w:tc>
        <w:tc>
          <w:tcPr>
            <w:tcW w:w="2693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Pr="00156E79" w:rsidRDefault="001C1FA7" w:rsidP="00442BDC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2062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6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Pr="00156E79" w:rsidRDefault="001C1FA7" w:rsidP="00442BDC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  <w:tc>
          <w:tcPr>
            <w:tcW w:w="1683" w:type="dxa"/>
            <w:shd w:val="clear" w:color="auto" w:fill="C6D9F1"/>
          </w:tcPr>
          <w:p w:rsidR="001C1FA7" w:rsidRDefault="001C1FA7" w:rsidP="00442B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69" w:type="dxa"/>
            <w:shd w:val="clear" w:color="auto" w:fill="C6D9F1"/>
          </w:tcPr>
          <w:p w:rsidR="001C1FA7" w:rsidRDefault="001C1FA7" w:rsidP="00442BDC">
            <w:pPr>
              <w:ind w:right="-249"/>
              <w:jc w:val="center"/>
              <w:rPr>
                <w:rFonts w:ascii="Arial Narrow" w:hAnsi="Arial Narrow"/>
              </w:rPr>
            </w:pPr>
          </w:p>
          <w:p w:rsidR="001C1FA7" w:rsidRPr="00156E79" w:rsidRDefault="001C1FA7" w:rsidP="00442BDC">
            <w:pPr>
              <w:ind w:right="-249"/>
              <w:rPr>
                <w:rFonts w:ascii="Arial Black" w:hAnsi="Arial Black"/>
              </w:rPr>
            </w:pPr>
            <w:r>
              <w:rPr>
                <w:rFonts w:ascii="Arial Narrow" w:hAnsi="Arial Narrow"/>
              </w:rPr>
              <w:t xml:space="preserve">          </w:t>
            </w:r>
            <w:r w:rsidRPr="00801706">
              <w:rPr>
                <w:rFonts w:ascii="Arial Narrow" w:hAnsi="Arial Narrow"/>
              </w:rPr>
              <w:t>10,30 – 12,00 h</w:t>
            </w:r>
          </w:p>
        </w:tc>
      </w:tr>
    </w:tbl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</w:p>
    <w:p w:rsidR="001C1FA7" w:rsidRDefault="001C1FA7" w:rsidP="001C1F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1C1FA7" w:rsidRDefault="001C1FA7" w:rsidP="001C1FA7">
      <w:pPr>
        <w:jc w:val="center"/>
        <w:rPr>
          <w:rFonts w:ascii="Arial" w:hAnsi="Arial" w:cs="Arial"/>
          <w:u w:val="single"/>
        </w:rPr>
      </w:pPr>
    </w:p>
    <w:p w:rsidR="001C1FA7" w:rsidRPr="00651FF3" w:rsidRDefault="001C1FA7" w:rsidP="001C1FA7">
      <w:pPr>
        <w:jc w:val="center"/>
        <w:rPr>
          <w:rFonts w:ascii="Arial" w:hAnsi="Arial" w:cs="Arial"/>
          <w:b/>
          <w:i/>
          <w:u w:val="single"/>
        </w:rPr>
      </w:pPr>
      <w:r w:rsidRPr="00651FF3">
        <w:rPr>
          <w:rFonts w:ascii="Arial" w:hAnsi="Arial" w:cs="Arial"/>
          <w:b/>
          <w:i/>
          <w:u w:val="single"/>
        </w:rPr>
        <w:t>Informacije i upiti na  tel.  223 171</w:t>
      </w:r>
    </w:p>
    <w:p w:rsidR="001C1FA7" w:rsidRPr="00651FF3" w:rsidRDefault="001C1FA7" w:rsidP="001C1FA7">
      <w:pPr>
        <w:jc w:val="center"/>
        <w:rPr>
          <w:rFonts w:ascii="Arial" w:hAnsi="Arial" w:cs="Arial"/>
          <w:b/>
          <w:i/>
        </w:rPr>
      </w:pPr>
      <w:r w:rsidRPr="00651FF3">
        <w:rPr>
          <w:rFonts w:ascii="Arial" w:hAnsi="Arial" w:cs="Arial"/>
          <w:b/>
          <w:i/>
        </w:rPr>
        <w:t xml:space="preserve">Više na </w:t>
      </w:r>
      <w:hyperlink r:id="rId4" w:history="1">
        <w:r w:rsidRPr="00651FF3">
          <w:rPr>
            <w:rStyle w:val="Hiperveza"/>
            <w:rFonts w:ascii="Arial" w:hAnsi="Arial" w:cs="Arial"/>
            <w:b/>
            <w:i/>
          </w:rPr>
          <w:t>www.ztkpula.hr</w:t>
        </w:r>
      </w:hyperlink>
    </w:p>
    <w:p w:rsidR="001C1FA7" w:rsidRPr="006800EF" w:rsidRDefault="001C1FA7" w:rsidP="001C1FA7">
      <w:pPr>
        <w:jc w:val="center"/>
        <w:rPr>
          <w:rFonts w:ascii="Arial" w:hAnsi="Arial" w:cs="Arial"/>
          <w:b/>
        </w:rPr>
      </w:pPr>
    </w:p>
    <w:p w:rsidR="001C1FA7" w:rsidRPr="006800EF" w:rsidRDefault="001C1FA7" w:rsidP="001C1FA7">
      <w:pPr>
        <w:jc w:val="center"/>
        <w:rPr>
          <w:rFonts w:ascii="Arial" w:hAnsi="Arial" w:cs="Arial"/>
          <w:u w:val="single"/>
        </w:rPr>
      </w:pPr>
    </w:p>
    <w:p w:rsidR="00CE0C43" w:rsidRDefault="001C1FA7"/>
    <w:sectPr w:rsidR="00CE0C43" w:rsidSect="006800EF">
      <w:pgSz w:w="16838" w:h="11906" w:orient="landscape"/>
      <w:pgMar w:top="142" w:right="289" w:bottom="426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1FA7"/>
    <w:rsid w:val="000971F9"/>
    <w:rsid w:val="001C1FA7"/>
    <w:rsid w:val="002B71E0"/>
    <w:rsid w:val="006316B6"/>
    <w:rsid w:val="00771B00"/>
    <w:rsid w:val="0080709D"/>
    <w:rsid w:val="00A53EA5"/>
    <w:rsid w:val="00C147EB"/>
    <w:rsid w:val="00DB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A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97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97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qFormat/>
    <w:rsid w:val="00097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971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0971F9"/>
    <w:rPr>
      <w:b/>
      <w:bCs/>
    </w:rPr>
  </w:style>
  <w:style w:type="character" w:styleId="Istaknuto">
    <w:name w:val="Emphasis"/>
    <w:basedOn w:val="Zadanifontodlomka"/>
    <w:qFormat/>
    <w:rsid w:val="000971F9"/>
    <w:rPr>
      <w:i/>
      <w:iCs/>
    </w:rPr>
  </w:style>
  <w:style w:type="paragraph" w:styleId="Bezproreda">
    <w:name w:val="No Spacing"/>
    <w:uiPriority w:val="1"/>
    <w:qFormat/>
    <w:rsid w:val="000971F9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C1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tkpul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1</cp:revision>
  <dcterms:created xsi:type="dcterms:W3CDTF">2015-06-11T12:32:00Z</dcterms:created>
  <dcterms:modified xsi:type="dcterms:W3CDTF">2015-06-11T12:32:00Z</dcterms:modified>
</cp:coreProperties>
</file>