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F932" w14:textId="77777777" w:rsidR="00DF19D8" w:rsidRDefault="00DF19D8" w:rsidP="00DF19D8">
      <w:pPr>
        <w:ind w:left="3540" w:firstLine="708"/>
        <w:jc w:val="center"/>
        <w:rPr>
          <w:rFonts w:ascii="Arial Narrow" w:hAnsi="Arial Narrow"/>
        </w:rPr>
      </w:pPr>
    </w:p>
    <w:p w14:paraId="5FA1B9D2" w14:textId="77777777" w:rsidR="00DF19D8" w:rsidRPr="00761397" w:rsidRDefault="00DF19D8" w:rsidP="00DF19D8">
      <w:pPr>
        <w:ind w:left="11328" w:firstLine="708"/>
        <w:jc w:val="center"/>
        <w:rPr>
          <w:rFonts w:ascii="Arial Narrow" w:hAnsi="Arial Narrow"/>
        </w:rPr>
      </w:pPr>
      <w:r w:rsidRPr="00761397">
        <w:rPr>
          <w:rFonts w:ascii="Arial Narrow" w:hAnsi="Arial Narrow"/>
        </w:rPr>
        <w:t>- PRELIMINARNI</w:t>
      </w:r>
      <w:r>
        <w:rPr>
          <w:rFonts w:ascii="Arial Narrow" w:hAnsi="Arial Narrow"/>
        </w:rPr>
        <w:t xml:space="preserve"> </w:t>
      </w:r>
      <w:r w:rsidRPr="00761397">
        <w:rPr>
          <w:rFonts w:ascii="Arial Narrow" w:hAnsi="Arial Narrow"/>
        </w:rPr>
        <w:t>-</w:t>
      </w:r>
    </w:p>
    <w:p w14:paraId="5A629224" w14:textId="77777777" w:rsidR="00DF19D8" w:rsidRDefault="00DF19D8" w:rsidP="00DF19D8">
      <w:bookmarkStart w:id="0" w:name="_Hlk524424361"/>
      <w:bookmarkStart w:id="1" w:name="_Hlk18056198"/>
    </w:p>
    <w:tbl>
      <w:tblPr>
        <w:tblpPr w:leftFromText="180" w:rightFromText="180" w:vertAnchor="page" w:horzAnchor="margin" w:tblpX="-459" w:tblpY="319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97"/>
        <w:gridCol w:w="1701"/>
        <w:gridCol w:w="1701"/>
        <w:gridCol w:w="1701"/>
        <w:gridCol w:w="1672"/>
      </w:tblGrid>
      <w:tr w:rsidR="00DF19D8" w:rsidRPr="00156E79" w14:paraId="1F38BDD0" w14:textId="77777777" w:rsidTr="00DF19D8">
        <w:tc>
          <w:tcPr>
            <w:tcW w:w="4644" w:type="dxa"/>
          </w:tcPr>
          <w:p w14:paraId="128D5BA7" w14:textId="77777777" w:rsidR="00DF19D8" w:rsidRPr="00156E79" w:rsidRDefault="00DF19D8" w:rsidP="005C66D3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RADIONICA</w:t>
            </w:r>
          </w:p>
        </w:tc>
        <w:tc>
          <w:tcPr>
            <w:tcW w:w="2297" w:type="dxa"/>
          </w:tcPr>
          <w:p w14:paraId="5401D0B6" w14:textId="77777777" w:rsidR="00DF19D8" w:rsidRPr="00156E79" w:rsidRDefault="00DF19D8" w:rsidP="005C66D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701" w:type="dxa"/>
          </w:tcPr>
          <w:p w14:paraId="64B0B50D" w14:textId="77777777" w:rsidR="00DF19D8" w:rsidRPr="00156E79" w:rsidRDefault="00DF19D8" w:rsidP="005C66D3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UTORAK</w:t>
            </w:r>
          </w:p>
        </w:tc>
        <w:tc>
          <w:tcPr>
            <w:tcW w:w="1701" w:type="dxa"/>
          </w:tcPr>
          <w:p w14:paraId="6A1E92E1" w14:textId="77777777" w:rsidR="00DF19D8" w:rsidRPr="00156E79" w:rsidRDefault="00DF19D8" w:rsidP="005C66D3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701" w:type="dxa"/>
          </w:tcPr>
          <w:p w14:paraId="31F5B5CE" w14:textId="77777777" w:rsidR="00DF19D8" w:rsidRPr="00156E79" w:rsidRDefault="00DF19D8" w:rsidP="005C66D3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ČETVRTAK</w:t>
            </w:r>
          </w:p>
        </w:tc>
        <w:tc>
          <w:tcPr>
            <w:tcW w:w="1672" w:type="dxa"/>
          </w:tcPr>
          <w:p w14:paraId="3A4C612D" w14:textId="77777777" w:rsidR="00DF19D8" w:rsidRPr="00156E79" w:rsidRDefault="00DF19D8" w:rsidP="005C66D3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</w:tr>
      <w:bookmarkEnd w:id="0"/>
      <w:tr w:rsidR="00DF19D8" w:rsidRPr="00156E79" w14:paraId="4048BA56" w14:textId="77777777" w:rsidTr="00DF19D8">
        <w:trPr>
          <w:trHeight w:val="395"/>
        </w:trPr>
        <w:tc>
          <w:tcPr>
            <w:tcW w:w="4644" w:type="dxa"/>
            <w:shd w:val="clear" w:color="auto" w:fill="C6D9F1"/>
          </w:tcPr>
          <w:p w14:paraId="5ED68C75" w14:textId="3102BEAA" w:rsidR="00DF19D8" w:rsidRPr="0087521A" w:rsidRDefault="0012726D" w:rsidP="005C66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MALI </w:t>
            </w:r>
            <w:bookmarkStart w:id="2" w:name="_GoBack"/>
            <w:bookmarkEnd w:id="2"/>
            <w:r w:rsidR="00DF19D8">
              <w:rPr>
                <w:rFonts w:ascii="Arial Narrow" w:hAnsi="Arial Narrow"/>
              </w:rPr>
              <w:t>EKO GRADITELJI</w:t>
            </w:r>
          </w:p>
        </w:tc>
        <w:tc>
          <w:tcPr>
            <w:tcW w:w="2297" w:type="dxa"/>
            <w:shd w:val="clear" w:color="auto" w:fill="C6D9F1"/>
          </w:tcPr>
          <w:p w14:paraId="67D751AC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4A652646" w14:textId="2E37D420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57A2FC3" w14:textId="2ED1A27F" w:rsidR="00DF19D8" w:rsidRPr="008C0E08" w:rsidRDefault="00C03B6D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5B8707A2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663CA9BE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1129C000" w14:textId="77777777" w:rsidTr="00DF19D8">
        <w:tc>
          <w:tcPr>
            <w:tcW w:w="4644" w:type="dxa"/>
            <w:shd w:val="clear" w:color="auto" w:fill="C6D9F1"/>
          </w:tcPr>
          <w:p w14:paraId="412146B1" w14:textId="3B026C05" w:rsidR="00DF19D8" w:rsidRPr="0087521A" w:rsidRDefault="0012726D" w:rsidP="005C66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EKO </w:t>
            </w:r>
            <w:r w:rsidR="00DF19D8">
              <w:rPr>
                <w:rFonts w:ascii="Arial Narrow" w:hAnsi="Arial Narrow"/>
              </w:rPr>
              <w:t>LEGO KONSTRUKTORSTVO</w:t>
            </w:r>
          </w:p>
        </w:tc>
        <w:tc>
          <w:tcPr>
            <w:tcW w:w="2297" w:type="dxa"/>
            <w:shd w:val="clear" w:color="auto" w:fill="C6D9F1"/>
          </w:tcPr>
          <w:p w14:paraId="34A1B8C9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B3AD19C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A88184D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2191884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672" w:type="dxa"/>
            <w:shd w:val="clear" w:color="auto" w:fill="C6D9F1"/>
          </w:tcPr>
          <w:p w14:paraId="07CE51EE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2F53C535" w14:textId="77777777" w:rsidTr="00DF19D8">
        <w:tc>
          <w:tcPr>
            <w:tcW w:w="4644" w:type="dxa"/>
            <w:shd w:val="clear" w:color="auto" w:fill="C6D9F1"/>
          </w:tcPr>
          <w:p w14:paraId="09B77DBF" w14:textId="5CAB613B" w:rsidR="00DF19D8" w:rsidRDefault="0012726D" w:rsidP="005C66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KREATIVKO - informatika</w:t>
            </w:r>
          </w:p>
        </w:tc>
        <w:tc>
          <w:tcPr>
            <w:tcW w:w="2297" w:type="dxa"/>
            <w:shd w:val="clear" w:color="auto" w:fill="C6D9F1"/>
          </w:tcPr>
          <w:p w14:paraId="5F5FAF46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74D3F4AE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025EB8C4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06E2ECEE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4AA82301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13465D71" w14:textId="77777777" w:rsidTr="00DF19D8">
        <w:tc>
          <w:tcPr>
            <w:tcW w:w="4644" w:type="dxa"/>
            <w:shd w:val="clear" w:color="auto" w:fill="C6D9F1"/>
          </w:tcPr>
          <w:p w14:paraId="3BC1435E" w14:textId="77777777" w:rsidR="00DF19D8" w:rsidRDefault="00DF19D8" w:rsidP="005C66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 ZNANSTVENICI – hokus -pokus</w:t>
            </w:r>
          </w:p>
        </w:tc>
        <w:tc>
          <w:tcPr>
            <w:tcW w:w="2297" w:type="dxa"/>
            <w:shd w:val="clear" w:color="auto" w:fill="C6D9F1"/>
          </w:tcPr>
          <w:p w14:paraId="00424113" w14:textId="77777777" w:rsidR="00DF19D8" w:rsidRPr="00283C97" w:rsidRDefault="00DF19D8" w:rsidP="005C66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08C713CD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84F6528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8E894E6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0DA52342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</w:tr>
      <w:tr w:rsidR="00DF19D8" w:rsidRPr="00156E79" w14:paraId="1329818C" w14:textId="77777777" w:rsidTr="00DF19D8">
        <w:tc>
          <w:tcPr>
            <w:tcW w:w="4644" w:type="dxa"/>
            <w:shd w:val="clear" w:color="auto" w:fill="C6D9F1"/>
          </w:tcPr>
          <w:p w14:paraId="0D7B6FF3" w14:textId="77777777" w:rsidR="00DF19D8" w:rsidRPr="0087521A" w:rsidRDefault="00DF19D8" w:rsidP="005C66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MALA ŠKOLA ČISTE ENERGIJE</w:t>
            </w:r>
          </w:p>
        </w:tc>
        <w:tc>
          <w:tcPr>
            <w:tcW w:w="2297" w:type="dxa"/>
            <w:shd w:val="clear" w:color="auto" w:fill="C6D9F1"/>
          </w:tcPr>
          <w:p w14:paraId="53828415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1120C6B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C734933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2DCC0BAF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07E91078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52965237" w14:textId="77777777" w:rsidTr="00DF19D8">
        <w:tc>
          <w:tcPr>
            <w:tcW w:w="4644" w:type="dxa"/>
            <w:shd w:val="clear" w:color="auto" w:fill="BDD6EE" w:themeFill="accent5" w:themeFillTint="66"/>
          </w:tcPr>
          <w:p w14:paraId="3A5B82F2" w14:textId="77777777" w:rsidR="00DF19D8" w:rsidRPr="00304BE1" w:rsidRDefault="00DF19D8" w:rsidP="005C66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R/C AUTOMODELARSTVO I MAKETARSTVO</w:t>
            </w:r>
          </w:p>
        </w:tc>
        <w:tc>
          <w:tcPr>
            <w:tcW w:w="2297" w:type="dxa"/>
            <w:shd w:val="clear" w:color="auto" w:fill="BDD6EE" w:themeFill="accent5" w:themeFillTint="66"/>
          </w:tcPr>
          <w:p w14:paraId="63BB4266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21EF1DA5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D510D91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9827094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7C25D62C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460A7177" w14:textId="77777777" w:rsidTr="00DF19D8">
        <w:tc>
          <w:tcPr>
            <w:tcW w:w="4644" w:type="dxa"/>
            <w:shd w:val="clear" w:color="auto" w:fill="C6D9F1"/>
          </w:tcPr>
          <w:p w14:paraId="6BDCE81C" w14:textId="77777777" w:rsidR="00DF19D8" w:rsidRPr="0087521A" w:rsidRDefault="00DF19D8" w:rsidP="005C66D3">
            <w:pPr>
              <w:jc w:val="center"/>
              <w:rPr>
                <w:rFonts w:ascii="Arial Narrow" w:hAnsi="Arial Narrow"/>
              </w:rPr>
            </w:pPr>
            <w:r w:rsidRPr="0087521A">
              <w:rPr>
                <w:rFonts w:ascii="Arial Narrow" w:hAnsi="Arial Narrow"/>
              </w:rPr>
              <w:t>ROBOTIKA</w:t>
            </w:r>
            <w:r>
              <w:rPr>
                <w:rFonts w:ascii="Arial Narrow" w:hAnsi="Arial Narrow"/>
              </w:rPr>
              <w:t xml:space="preserve"> I ELEKTRONIKA</w:t>
            </w:r>
          </w:p>
        </w:tc>
        <w:tc>
          <w:tcPr>
            <w:tcW w:w="2297" w:type="dxa"/>
            <w:shd w:val="clear" w:color="auto" w:fill="C6D9F1"/>
          </w:tcPr>
          <w:p w14:paraId="14C17C1A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DC2A3B9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0F0FC57B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6B17A7EB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672" w:type="dxa"/>
            <w:shd w:val="clear" w:color="auto" w:fill="C6D9F1"/>
          </w:tcPr>
          <w:p w14:paraId="0591D0F8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3ACA5862" w14:textId="77777777" w:rsidTr="00DF19D8">
        <w:tc>
          <w:tcPr>
            <w:tcW w:w="4644" w:type="dxa"/>
            <w:shd w:val="clear" w:color="auto" w:fill="C6D9F1"/>
          </w:tcPr>
          <w:p w14:paraId="19AFC4FD" w14:textId="04414E59" w:rsidR="00DF19D8" w:rsidRPr="0087521A" w:rsidRDefault="00DF19D8" w:rsidP="005C66D3">
            <w:pPr>
              <w:jc w:val="center"/>
              <w:rPr>
                <w:rFonts w:ascii="Arial Narrow" w:hAnsi="Arial Narrow"/>
              </w:rPr>
            </w:pPr>
            <w:r w:rsidRPr="0087521A">
              <w:rPr>
                <w:rFonts w:ascii="Arial Narrow" w:hAnsi="Arial Narrow"/>
              </w:rPr>
              <w:t>M</w:t>
            </w:r>
            <w:r w:rsidR="0012726D">
              <w:rPr>
                <w:rFonts w:ascii="Arial Narrow" w:hAnsi="Arial Narrow"/>
              </w:rPr>
              <w:t>ODELARSTVO I ELEKTRONIKA</w:t>
            </w:r>
          </w:p>
        </w:tc>
        <w:tc>
          <w:tcPr>
            <w:tcW w:w="2297" w:type="dxa"/>
            <w:shd w:val="clear" w:color="auto" w:fill="C6D9F1"/>
          </w:tcPr>
          <w:p w14:paraId="0724E0D3" w14:textId="77777777" w:rsidR="00DF19D8" w:rsidRPr="00283C97" w:rsidRDefault="00DF19D8" w:rsidP="005C66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2CD1B9FF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04D94016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1D7C344E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40EF6389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DF19D8" w:rsidRPr="00156E79" w14:paraId="13F71E0C" w14:textId="77777777" w:rsidTr="00DF19D8">
        <w:trPr>
          <w:trHeight w:val="411"/>
        </w:trPr>
        <w:tc>
          <w:tcPr>
            <w:tcW w:w="4644" w:type="dxa"/>
            <w:shd w:val="clear" w:color="auto" w:fill="C6D9F1"/>
          </w:tcPr>
          <w:p w14:paraId="7FAD8ABA" w14:textId="77777777" w:rsidR="00DF19D8" w:rsidRPr="001B3374" w:rsidRDefault="00DF19D8" w:rsidP="005C66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RC/</w:t>
            </w:r>
            <w:r w:rsidRPr="0087521A">
              <w:rPr>
                <w:rFonts w:ascii="Arial Narrow" w:hAnsi="Arial Narrow"/>
              </w:rPr>
              <w:t>BRODO</w:t>
            </w:r>
            <w:r>
              <w:rPr>
                <w:rFonts w:ascii="Arial Narrow" w:hAnsi="Arial Narrow"/>
              </w:rPr>
              <w:t xml:space="preserve"> MAKETARSTVO I </w:t>
            </w:r>
            <w:r w:rsidRPr="0087521A">
              <w:rPr>
                <w:rFonts w:ascii="Arial Narrow" w:hAnsi="Arial Narrow"/>
              </w:rPr>
              <w:t>MODELARSTVO</w:t>
            </w:r>
          </w:p>
        </w:tc>
        <w:tc>
          <w:tcPr>
            <w:tcW w:w="2297" w:type="dxa"/>
            <w:shd w:val="clear" w:color="auto" w:fill="C6D9F1"/>
          </w:tcPr>
          <w:p w14:paraId="3FB00DB0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6009E630" w14:textId="77777777" w:rsidR="00DF19D8" w:rsidRPr="008C0E08" w:rsidRDefault="00DF19D8" w:rsidP="005C66D3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6D0A3B0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3D24987D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C6D9F1"/>
          </w:tcPr>
          <w:p w14:paraId="3FFACF7F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</w:tr>
      <w:tr w:rsidR="00DF19D8" w:rsidRPr="00156E79" w14:paraId="3E16C79C" w14:textId="77777777" w:rsidTr="00DF19D8">
        <w:trPr>
          <w:trHeight w:val="411"/>
        </w:trPr>
        <w:tc>
          <w:tcPr>
            <w:tcW w:w="4644" w:type="dxa"/>
            <w:shd w:val="clear" w:color="auto" w:fill="BDD6EE" w:themeFill="accent5" w:themeFillTint="66"/>
          </w:tcPr>
          <w:p w14:paraId="0A485CD9" w14:textId="77777777" w:rsidR="00DF19D8" w:rsidRDefault="00DF19D8" w:rsidP="005C66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DIGITALNA I DRONE FOTOGRAFIJA</w:t>
            </w:r>
          </w:p>
        </w:tc>
        <w:tc>
          <w:tcPr>
            <w:tcW w:w="2297" w:type="dxa"/>
            <w:shd w:val="clear" w:color="auto" w:fill="BDD6EE" w:themeFill="accent5" w:themeFillTint="66"/>
          </w:tcPr>
          <w:p w14:paraId="151EA3F0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5383DD04" w14:textId="77777777" w:rsidR="00DF19D8" w:rsidRPr="008C0E08" w:rsidRDefault="00DF19D8" w:rsidP="005C66D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17,00 – 18.30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04C2D074" w14:textId="77777777" w:rsidR="00DF19D8" w:rsidRPr="00776123" w:rsidRDefault="00DF19D8" w:rsidP="005C66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40C39821" w14:textId="77777777" w:rsidR="00DF19D8" w:rsidRPr="00776123" w:rsidRDefault="00DF19D8" w:rsidP="005C66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BDD6EE" w:themeFill="accent5" w:themeFillTint="66"/>
          </w:tcPr>
          <w:p w14:paraId="2AB0075A" w14:textId="77777777" w:rsidR="00DF19D8" w:rsidRPr="00776123" w:rsidRDefault="00DF19D8" w:rsidP="005C66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0AF48331" w14:textId="77777777" w:rsidR="00DF19D8" w:rsidRDefault="00DF19D8" w:rsidP="00DF19D8">
      <w:pPr>
        <w:jc w:val="center"/>
        <w:rPr>
          <w:rFonts w:ascii="Arial" w:hAnsi="Arial" w:cs="Arial"/>
          <w:b/>
          <w:sz w:val="32"/>
          <w:szCs w:val="32"/>
        </w:rPr>
      </w:pPr>
      <w:bookmarkStart w:id="3" w:name="_Hlk524424374"/>
      <w:bookmarkEnd w:id="1"/>
    </w:p>
    <w:p w14:paraId="6159A845" w14:textId="77777777" w:rsidR="00DF19D8" w:rsidRDefault="00DF19D8" w:rsidP="00DF19D8">
      <w:pPr>
        <w:jc w:val="center"/>
        <w:rPr>
          <w:rFonts w:ascii="Arial" w:hAnsi="Arial" w:cs="Arial"/>
          <w:b/>
          <w:sz w:val="32"/>
          <w:szCs w:val="32"/>
        </w:rPr>
      </w:pPr>
    </w:p>
    <w:p w14:paraId="4799451E" w14:textId="77777777" w:rsidR="00DF19D8" w:rsidRDefault="00DF19D8" w:rsidP="00DF19D8">
      <w:pPr>
        <w:jc w:val="center"/>
        <w:rPr>
          <w:rFonts w:ascii="Arial Narrow" w:hAnsi="Arial Narrow"/>
          <w:b/>
          <w:sz w:val="32"/>
          <w:szCs w:val="32"/>
        </w:rPr>
      </w:pPr>
      <w:r w:rsidRPr="006A6C5A">
        <w:rPr>
          <w:rFonts w:ascii="Arial" w:hAnsi="Arial" w:cs="Arial"/>
          <w:b/>
          <w:sz w:val="32"/>
          <w:szCs w:val="32"/>
        </w:rPr>
        <w:t>R</w:t>
      </w:r>
      <w:r w:rsidRPr="006A6C5A">
        <w:rPr>
          <w:rFonts w:ascii="Arial Narrow" w:hAnsi="Arial Narrow"/>
          <w:b/>
          <w:sz w:val="32"/>
          <w:szCs w:val="32"/>
        </w:rPr>
        <w:t>aspored održavanja radionica u Centru za tehničke aktivnosti „Veruda“</w:t>
      </w:r>
    </w:p>
    <w:p w14:paraId="5DFD78DF" w14:textId="77777777" w:rsidR="00DF19D8" w:rsidRDefault="00DF19D8" w:rsidP="00DF19D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šk.godina 2019/20.</w:t>
      </w:r>
    </w:p>
    <w:bookmarkEnd w:id="3"/>
    <w:p w14:paraId="6012EF35" w14:textId="77777777" w:rsidR="00DF19D8" w:rsidRDefault="00DF19D8" w:rsidP="00DF19D8"/>
    <w:p w14:paraId="516FA92E" w14:textId="77777777" w:rsidR="00DF19D8" w:rsidRDefault="00DF19D8" w:rsidP="00DF19D8"/>
    <w:p w14:paraId="43BA3D40" w14:textId="77777777" w:rsidR="00DF19D8" w:rsidRDefault="00DF19D8" w:rsidP="00DF19D8"/>
    <w:p w14:paraId="5ACC9D89" w14:textId="77777777" w:rsidR="00A73DC8" w:rsidRDefault="00A73DC8"/>
    <w:sectPr w:rsidR="00A73DC8" w:rsidSect="005554DD">
      <w:pgSz w:w="16838" w:h="11906" w:orient="landscape"/>
      <w:pgMar w:top="193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D8"/>
    <w:rsid w:val="0012726D"/>
    <w:rsid w:val="00A73DC8"/>
    <w:rsid w:val="00C03B6D"/>
    <w:rsid w:val="00D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8AE7"/>
  <w15:chartTrackingRefBased/>
  <w15:docId w15:val="{BDCB4FCB-D0BE-4BC4-9CE8-EA1773D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3</cp:revision>
  <dcterms:created xsi:type="dcterms:W3CDTF">2019-08-30T09:17:00Z</dcterms:created>
  <dcterms:modified xsi:type="dcterms:W3CDTF">2019-09-03T10:40:00Z</dcterms:modified>
</cp:coreProperties>
</file>